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0D1056" w:rsidP="00472F47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2023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472F47" w:rsidRPr="00826E29" w:rsidTr="00472F47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Pr="00826E29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826E29">
              <w:rPr>
                <w:rFonts w:ascii="Verdana" w:hAnsi="Verdana" w:cs="Times New Roman"/>
                <w:sz w:val="20"/>
                <w:szCs w:val="20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Pr="00826E29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826E29">
              <w:rPr>
                <w:rFonts w:ascii="Verdana" w:hAnsi="Verdana" w:cs="Times New Roman"/>
                <w:sz w:val="20"/>
                <w:szCs w:val="20"/>
              </w:rPr>
              <w:t>Загальна кількість юридичних осіб, одиниць</w:t>
            </w:r>
          </w:p>
        </w:tc>
      </w:tr>
      <w:tr w:rsidR="00472F47" w:rsidRPr="00826E29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Pr="00826E29" w:rsidRDefault="00472F47">
            <w:pPr>
              <w:spacing w:line="240" w:lineRule="auto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Pr="00826E29" w:rsidRDefault="00472F47">
            <w:pPr>
              <w:spacing w:line="240" w:lineRule="auto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472F47" w:rsidRPr="00826E29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Pr="00826E29" w:rsidRDefault="00472F47">
            <w:pPr>
              <w:spacing w:line="240" w:lineRule="auto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Pr="00826E29" w:rsidRDefault="00472F47">
            <w:pPr>
              <w:spacing w:line="240" w:lineRule="auto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b/>
                <w:bCs/>
                <w:sz w:val="16"/>
                <w:szCs w:val="16"/>
              </w:rPr>
              <w:t>24176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1962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67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118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163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732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330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135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Шумська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369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17443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335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661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281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503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165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261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160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695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407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37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445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93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251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104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352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300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199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138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181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129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498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10965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4771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517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629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107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304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91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431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115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Іване-</w:t>
            </w: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64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lastRenderedPageBreak/>
              <w:t>Колиндянська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97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168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Мельнице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174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374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92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125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178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99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137</w:t>
            </w:r>
          </w:p>
        </w:tc>
      </w:tr>
      <w:tr w:rsidR="00826E29" w:rsidRPr="00A73249" w:rsidTr="00826E2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E29" w:rsidRPr="00A73249" w:rsidRDefault="00826E29" w:rsidP="00826E2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A7324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E29" w:rsidRPr="00A73249" w:rsidRDefault="00826E29" w:rsidP="00826E29">
            <w:pPr>
              <w:spacing w:after="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73249">
              <w:rPr>
                <w:rFonts w:ascii="Verdana" w:hAnsi="Verdana" w:cs="Arial CYR"/>
                <w:sz w:val="16"/>
                <w:szCs w:val="16"/>
              </w:rPr>
              <w:t>659</w:t>
            </w:r>
          </w:p>
        </w:tc>
      </w:tr>
    </w:tbl>
    <w:p w:rsidR="00435900" w:rsidRDefault="00370B3E"/>
    <w:p w:rsidR="00A73249" w:rsidRDefault="00A73249"/>
    <w:p w:rsidR="00A73249" w:rsidRDefault="00A73249"/>
    <w:p w:rsidR="00A73249" w:rsidRDefault="00A73249"/>
    <w:p w:rsidR="00A73249" w:rsidRDefault="00A73249" w:rsidP="00A73249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A73249" w:rsidRDefault="00A73249" w:rsidP="00A73249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A73249" w:rsidRDefault="00A73249"/>
    <w:sectPr w:rsidR="00A73249" w:rsidSect="00370B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B3E" w:rsidRDefault="00370B3E" w:rsidP="00370B3E">
      <w:pPr>
        <w:spacing w:after="0" w:line="240" w:lineRule="auto"/>
      </w:pPr>
      <w:r>
        <w:separator/>
      </w:r>
    </w:p>
  </w:endnote>
  <w:endnote w:type="continuationSeparator" w:id="0">
    <w:p w:rsidR="00370B3E" w:rsidRDefault="00370B3E" w:rsidP="0037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B3E" w:rsidRDefault="00370B3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B3E" w:rsidRDefault="00370B3E" w:rsidP="00370B3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370B3E" w:rsidRDefault="00370B3E" w:rsidP="00370B3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370B3E" w:rsidRDefault="00370B3E" w:rsidP="00370B3E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370B3E" w:rsidRDefault="00370B3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B3E" w:rsidRDefault="00370B3E">
    <w:pPr>
      <w:pStyle w:val="a6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B3E" w:rsidRDefault="00370B3E" w:rsidP="00370B3E">
      <w:pPr>
        <w:spacing w:after="0" w:line="240" w:lineRule="auto"/>
      </w:pPr>
      <w:r>
        <w:separator/>
      </w:r>
    </w:p>
  </w:footnote>
  <w:footnote w:type="continuationSeparator" w:id="0">
    <w:p w:rsidR="00370B3E" w:rsidRDefault="00370B3E" w:rsidP="0037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B3E" w:rsidRDefault="00370B3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B3E" w:rsidRDefault="00370B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B3E" w:rsidRDefault="00370B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0A5226"/>
    <w:rsid w:val="000D1056"/>
    <w:rsid w:val="00370B3E"/>
    <w:rsid w:val="00472F47"/>
    <w:rsid w:val="004E2D43"/>
    <w:rsid w:val="004F3B84"/>
    <w:rsid w:val="00826E29"/>
    <w:rsid w:val="009126FF"/>
    <w:rsid w:val="00A73249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70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70B3E"/>
  </w:style>
  <w:style w:type="paragraph" w:styleId="a6">
    <w:name w:val="footer"/>
    <w:basedOn w:val="a"/>
    <w:link w:val="a7"/>
    <w:uiPriority w:val="99"/>
    <w:unhideWhenUsed/>
    <w:rsid w:val="00370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7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3514</Words>
  <Characters>2003</Characters>
  <Application>Microsoft Office Word</Application>
  <DocSecurity>0</DocSecurity>
  <Lines>16</Lines>
  <Paragraphs>11</Paragraphs>
  <ScaleCrop>false</ScaleCrop>
  <Company>Hewlett-Packard Company</Company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8</cp:revision>
  <dcterms:created xsi:type="dcterms:W3CDTF">2026-03-25T08:10:00Z</dcterms:created>
  <dcterms:modified xsi:type="dcterms:W3CDTF">2026-04-06T17:05:00Z</dcterms:modified>
</cp:coreProperties>
</file>